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64" w:rsidRPr="00C45D82" w:rsidRDefault="000727E2" w:rsidP="009A2764">
      <w:pPr>
        <w:ind w:firstLineChars="200" w:firstLine="480"/>
        <w:jc w:val="center"/>
        <w:rPr>
          <w:rFonts w:ascii="Arial" w:eastAsia="標楷體" w:hAnsi="Arial" w:cs="標楷體"/>
          <w:kern w:val="0"/>
          <w:sz w:val="32"/>
          <w:szCs w:val="32"/>
        </w:rPr>
      </w:pPr>
      <w:r w:rsidRPr="00C45D82">
        <w:rPr>
          <w:rFonts w:ascii="Arial" w:eastAsia="標楷體" w:hAnsi="Arial" w:hint="eastAsia"/>
        </w:rPr>
        <w:t>10</w:t>
      </w:r>
      <w:r>
        <w:rPr>
          <w:rFonts w:ascii="Arial" w:eastAsia="標楷體" w:hAnsi="Arial" w:hint="eastAsia"/>
        </w:rPr>
        <w:t>4</w:t>
      </w:r>
      <w:r>
        <w:rPr>
          <w:rFonts w:ascii="Arial" w:eastAsia="標楷體" w:hAnsi="Arial" w:hint="eastAsia"/>
        </w:rPr>
        <w:t>學年</w:t>
      </w:r>
      <w:r w:rsidR="009A2764" w:rsidRPr="00C45D82">
        <w:rPr>
          <w:rFonts w:ascii="Arial" w:eastAsia="標楷體" w:hAnsi="Arial" w:cs="標楷體" w:hint="eastAsia"/>
          <w:color w:val="000000"/>
          <w:kern w:val="0"/>
        </w:rPr>
        <w:t>物理治療臨床實習時程表</w:t>
      </w:r>
      <w:r w:rsidRPr="00C45D82">
        <w:rPr>
          <w:rFonts w:ascii="Arial" w:eastAsia="標楷體" w:hAnsi="Arial" w:hint="eastAsia"/>
        </w:rPr>
        <w:t>民國</w:t>
      </w:r>
      <w:r w:rsidRPr="00C45D82">
        <w:rPr>
          <w:rFonts w:ascii="Arial" w:eastAsia="標楷體" w:hAnsi="Arial" w:hint="eastAsia"/>
        </w:rPr>
        <w:t>10</w:t>
      </w:r>
      <w:r>
        <w:rPr>
          <w:rFonts w:ascii="Arial" w:eastAsia="標楷體" w:hAnsi="Arial" w:hint="eastAsia"/>
        </w:rPr>
        <w:t>4</w:t>
      </w:r>
      <w:r w:rsidRPr="00C45D82">
        <w:rPr>
          <w:rFonts w:ascii="Arial" w:eastAsia="標楷體" w:hAnsi="Arial" w:hint="eastAsia"/>
        </w:rPr>
        <w:t>年</w:t>
      </w:r>
      <w:r w:rsidRPr="00C45D82">
        <w:rPr>
          <w:rFonts w:ascii="Arial" w:eastAsia="標楷體" w:hAnsi="Arial" w:hint="eastAsia"/>
        </w:rPr>
        <w:t>7</w:t>
      </w:r>
      <w:r w:rsidRPr="00C45D82">
        <w:rPr>
          <w:rFonts w:ascii="Arial" w:eastAsia="標楷體" w:hAnsi="Arial" w:hint="eastAsia"/>
        </w:rPr>
        <w:t>月</w:t>
      </w:r>
      <w:r w:rsidRPr="00C45D82">
        <w:rPr>
          <w:rFonts w:ascii="Arial" w:eastAsia="標楷體" w:hAnsi="Arial" w:hint="eastAsia"/>
        </w:rPr>
        <w:t>~10</w:t>
      </w:r>
      <w:r>
        <w:rPr>
          <w:rFonts w:ascii="Arial" w:eastAsia="標楷體" w:hAnsi="Arial" w:hint="eastAsia"/>
        </w:rPr>
        <w:t>5</w:t>
      </w:r>
      <w:r w:rsidRPr="00C45D82">
        <w:rPr>
          <w:rFonts w:ascii="Arial" w:eastAsia="標楷體" w:hAnsi="Arial" w:hint="eastAsia"/>
        </w:rPr>
        <w:t>年</w:t>
      </w:r>
      <w:r w:rsidRPr="00C45D82">
        <w:rPr>
          <w:rFonts w:ascii="Arial" w:eastAsia="標楷體" w:hAnsi="Arial" w:hint="eastAsia"/>
        </w:rPr>
        <w:t>6</w:t>
      </w:r>
      <w:r w:rsidRPr="00C45D82">
        <w:rPr>
          <w:rFonts w:ascii="Arial" w:eastAsia="標楷體" w:hAnsi="Arial" w:hint="eastAsia"/>
        </w:rPr>
        <w:t>月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6"/>
        <w:gridCol w:w="1985"/>
        <w:gridCol w:w="1985"/>
        <w:gridCol w:w="1985"/>
        <w:gridCol w:w="1985"/>
      </w:tblGrid>
      <w:tr w:rsidR="005145A8" w:rsidRPr="00C45D82" w:rsidTr="00BA57CE">
        <w:trPr>
          <w:trHeight w:val="27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8" w:rsidRPr="00C45D82" w:rsidRDefault="005145A8" w:rsidP="00BA57CE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週數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8" w:rsidRPr="00C45D82" w:rsidRDefault="005145A8" w:rsidP="00BA57CE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8" w:rsidRPr="00C45D82" w:rsidRDefault="005145A8" w:rsidP="00D94AA7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6</w:t>
            </w:r>
            <w:r w:rsidRPr="00C45D82">
              <w:rPr>
                <w:rFonts w:ascii="Arial" w:eastAsia="標楷體" w:hAnsi="Arial" w:hint="eastAsia"/>
                <w:sz w:val="22"/>
              </w:rPr>
              <w:t>週</w:t>
            </w:r>
            <w:r w:rsidR="00D94AA7">
              <w:rPr>
                <w:rFonts w:ascii="Arial" w:eastAsia="標楷體" w:hAnsi="Arial" w:hint="eastAsia"/>
                <w:sz w:val="22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8" w:rsidRPr="00C45D82" w:rsidRDefault="005145A8" w:rsidP="00D94AA7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12</w:t>
            </w:r>
            <w:r w:rsidRPr="00C45D82">
              <w:rPr>
                <w:rFonts w:ascii="Arial" w:eastAsia="標楷體" w:hAnsi="Arial" w:hint="eastAsia"/>
                <w:sz w:val="22"/>
              </w:rPr>
              <w:t>週</w:t>
            </w:r>
            <w:r w:rsidR="00D94AA7">
              <w:rPr>
                <w:rFonts w:ascii="Arial" w:eastAsia="標楷體" w:hAnsi="Arial" w:hint="eastAsia"/>
                <w:sz w:val="22"/>
              </w:rPr>
              <w:t>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8" w:rsidRPr="00C45D82" w:rsidRDefault="005145A8" w:rsidP="00D94AA7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18</w:t>
            </w:r>
            <w:r w:rsidRPr="00C45D82">
              <w:rPr>
                <w:rFonts w:ascii="Arial" w:eastAsia="標楷體" w:hAnsi="Arial" w:hint="eastAsia"/>
                <w:sz w:val="22"/>
              </w:rPr>
              <w:t>週</w:t>
            </w:r>
            <w:r w:rsidR="00D94AA7">
              <w:rPr>
                <w:rFonts w:ascii="Arial" w:eastAsia="標楷體" w:hAnsi="Arial" w:hint="eastAsia"/>
                <w:sz w:val="22"/>
              </w:rPr>
              <w:t>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8" w:rsidRPr="00C45D82" w:rsidRDefault="005145A8" w:rsidP="00D94AA7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36</w:t>
            </w:r>
            <w:r w:rsidRPr="00C45D82">
              <w:rPr>
                <w:rFonts w:ascii="Arial" w:eastAsia="標楷體" w:hAnsi="Arial" w:hint="eastAsia"/>
                <w:sz w:val="22"/>
              </w:rPr>
              <w:t>週</w:t>
            </w:r>
            <w:r w:rsidR="00D94AA7">
              <w:rPr>
                <w:rFonts w:ascii="Arial" w:eastAsia="標楷體" w:hAnsi="Arial" w:hint="eastAsia"/>
                <w:sz w:val="22"/>
              </w:rPr>
              <w:t>(D)</w:t>
            </w: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7/1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~7/</w:t>
            </w:r>
            <w:r>
              <w:rPr>
                <w:rFonts w:ascii="Arial" w:eastAsia="標楷體" w:hAnsi="Arial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A1: 7/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~8/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24195B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B1: 7/</w:t>
            </w:r>
            <w:r w:rsidR="000E0E16">
              <w:rPr>
                <w:rFonts w:ascii="Arial" w:eastAsia="標楷體" w:hAnsi="Arial" w:hint="eastAsia"/>
                <w:sz w:val="22"/>
              </w:rPr>
              <w:t>1</w:t>
            </w:r>
            <w:r w:rsidR="0024195B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 w:rsidR="000E0E16">
              <w:rPr>
                <w:rFonts w:ascii="Arial" w:eastAsia="標楷體" w:hAnsi="Arial" w:hint="eastAsia"/>
                <w:sz w:val="22"/>
              </w:rPr>
              <w:t>10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24195B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C1: 7/</w:t>
            </w:r>
            <w:r w:rsidR="00B24B98">
              <w:rPr>
                <w:rFonts w:ascii="Arial" w:eastAsia="標楷體" w:hAnsi="Arial" w:hint="eastAsia"/>
                <w:sz w:val="22"/>
              </w:rPr>
              <w:t>1</w:t>
            </w:r>
            <w:r w:rsidR="0024195B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~11/</w:t>
            </w:r>
            <w:r w:rsidR="00B24B98">
              <w:rPr>
                <w:rFonts w:ascii="Arial" w:eastAsia="標楷體" w:hAnsi="Arial" w:hint="eastAsia"/>
                <w:sz w:val="22"/>
              </w:rPr>
              <w:t>1</w:t>
            </w:r>
            <w:r w:rsidR="0024195B"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80C3D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D</w:t>
            </w:r>
            <w:r w:rsidR="00B24B98">
              <w:rPr>
                <w:rFonts w:ascii="Arial" w:eastAsia="標楷體" w:hAnsi="Arial" w:hint="eastAsia"/>
                <w:sz w:val="22"/>
              </w:rPr>
              <w:t>:</w:t>
            </w:r>
            <w:r w:rsidRPr="00C45D82">
              <w:rPr>
                <w:rFonts w:ascii="Arial" w:eastAsia="標楷體" w:hAnsi="Arial" w:hint="eastAsia"/>
                <w:sz w:val="22"/>
              </w:rPr>
              <w:t>7/</w:t>
            </w:r>
            <w:r w:rsidR="00B24B98">
              <w:rPr>
                <w:rFonts w:ascii="Arial" w:eastAsia="標楷體" w:hAnsi="Arial" w:hint="eastAsia"/>
                <w:sz w:val="22"/>
              </w:rPr>
              <w:t>1</w:t>
            </w:r>
            <w:r w:rsidR="0024195B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 w:rsidR="00B24B98">
              <w:rPr>
                <w:rFonts w:ascii="Arial" w:eastAsia="標楷體" w:hAnsi="Arial" w:hint="eastAsia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1</w:t>
            </w:r>
          </w:p>
          <w:p w:rsidR="00E80C3D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(</w:t>
            </w:r>
            <w:r w:rsidRPr="00C45D82">
              <w:rPr>
                <w:rFonts w:ascii="Arial" w:eastAsia="標楷體" w:hAnsi="Arial" w:hint="eastAsia"/>
                <w:sz w:val="22"/>
              </w:rPr>
              <w:t>含搬家假</w:t>
            </w:r>
            <w:r>
              <w:rPr>
                <w:rFonts w:ascii="Arial" w:eastAsia="標楷體" w:hAnsi="Arial"/>
                <w:sz w:val="22"/>
              </w:rPr>
              <w:t>1</w:t>
            </w:r>
            <w:r>
              <w:rPr>
                <w:rFonts w:ascii="Arial" w:eastAsia="標楷體" w:hAnsi="Arial" w:hint="eastAsia"/>
                <w:sz w:val="22"/>
              </w:rPr>
              <w:t>週</w:t>
            </w:r>
          </w:p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&amp;</w:t>
            </w:r>
            <w:r w:rsidRPr="00C45D82">
              <w:rPr>
                <w:rFonts w:ascii="Arial" w:eastAsia="標楷體" w:hAnsi="Arial" w:hint="eastAsia"/>
                <w:sz w:val="22"/>
              </w:rPr>
              <w:t>過年假</w:t>
            </w:r>
            <w:r>
              <w:rPr>
                <w:rFonts w:ascii="Arial" w:eastAsia="標楷體" w:hAnsi="Arial"/>
                <w:sz w:val="22"/>
              </w:rPr>
              <w:t>1</w:t>
            </w:r>
            <w:r>
              <w:rPr>
                <w:rFonts w:ascii="Arial" w:eastAsia="標楷體" w:hAnsi="Arial" w:hint="eastAsia"/>
                <w:sz w:val="22"/>
              </w:rPr>
              <w:t>週</w:t>
            </w:r>
            <w:r w:rsidRPr="00C45D82">
              <w:rPr>
                <w:rFonts w:ascii="Arial" w:eastAsia="標楷體" w:hAnsi="Arial" w:hint="eastAsia"/>
                <w:sz w:val="22"/>
              </w:rPr>
              <w:t>)</w:t>
            </w: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7/2</w:t>
            </w:r>
            <w:r w:rsidR="00BA57CE">
              <w:rPr>
                <w:rFonts w:ascii="Arial" w:eastAsia="標楷體" w:hAnsi="Arial"/>
                <w:sz w:val="22"/>
              </w:rPr>
              <w:t>0</w:t>
            </w:r>
            <w:r w:rsidRPr="00C45D82">
              <w:rPr>
                <w:rFonts w:ascii="Arial" w:eastAsia="標楷體" w:hAnsi="Arial" w:hint="eastAsia"/>
                <w:sz w:val="22"/>
              </w:rPr>
              <w:t>~7/2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7/</w:t>
            </w:r>
            <w:r>
              <w:rPr>
                <w:rFonts w:ascii="Arial" w:eastAsia="標楷體" w:hAnsi="Arial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8/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~8/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8/1</w:t>
            </w:r>
            <w:r w:rsidR="00BA57CE">
              <w:rPr>
                <w:rFonts w:ascii="Arial" w:eastAsia="標楷體" w:hAnsi="Arial"/>
                <w:sz w:val="22"/>
              </w:rPr>
              <w:t>0</w:t>
            </w:r>
            <w:r w:rsidRPr="00C45D82">
              <w:rPr>
                <w:rFonts w:ascii="Arial" w:eastAsia="標楷體" w:hAnsi="Arial" w:hint="eastAsia"/>
                <w:sz w:val="22"/>
              </w:rPr>
              <w:t>~8/1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8/</w:t>
            </w:r>
            <w:r>
              <w:rPr>
                <w:rFonts w:ascii="Arial" w:eastAsia="標楷體" w:hAnsi="Arial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/>
                <w:sz w:val="22"/>
              </w:rPr>
              <w:t>8/</w:t>
            </w:r>
            <w:r w:rsidRPr="00C45D82"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8/2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~8/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A2: 8/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 w:hint="eastAsia"/>
                <w:sz w:val="22"/>
              </w:rPr>
              <w:t>10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BA57CE"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8</w:t>
            </w:r>
            <w:r w:rsidR="00E80C3D"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/>
                <w:sz w:val="22"/>
              </w:rPr>
              <w:t>31</w:t>
            </w:r>
            <w:r w:rsidR="00E80C3D" w:rsidRPr="00C45D82">
              <w:rPr>
                <w:rFonts w:ascii="Arial" w:eastAsia="標楷體" w:hAnsi="Arial" w:hint="eastAsia"/>
                <w:sz w:val="22"/>
              </w:rPr>
              <w:t>~9/</w:t>
            </w:r>
            <w:r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9/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>~9/1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9/1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~9/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9/2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~9/2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9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  <w:r w:rsidRPr="00C45D82">
              <w:rPr>
                <w:rFonts w:ascii="Arial" w:eastAsia="標楷體" w:hAnsi="Arial" w:hint="eastAsia"/>
                <w:sz w:val="22"/>
              </w:rPr>
              <w:t>~10/</w:t>
            </w:r>
            <w:r w:rsidR="00BA57CE"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10/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  <w:r w:rsidRPr="00C45D82">
              <w:rPr>
                <w:rFonts w:ascii="Arial" w:eastAsia="標楷體" w:hAnsi="Arial" w:hint="eastAsia"/>
                <w:sz w:val="22"/>
              </w:rPr>
              <w:t>~10/</w:t>
            </w:r>
            <w:r w:rsidR="00BA57CE">
              <w:rPr>
                <w:rFonts w:ascii="Arial" w:eastAsia="標楷體" w:hAnsi="Arial"/>
                <w:sz w:val="22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 xml:space="preserve">A3: </w:t>
            </w:r>
            <w:r>
              <w:rPr>
                <w:rFonts w:ascii="Arial" w:eastAsia="標楷體" w:hAnsi="Arial" w:hint="eastAsia"/>
                <w:sz w:val="22"/>
              </w:rPr>
              <w:t>10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  <w:r w:rsidRPr="00C45D82">
              <w:rPr>
                <w:rFonts w:ascii="Arial" w:eastAsia="標楷體" w:hAnsi="Arial" w:hint="eastAsia"/>
                <w:sz w:val="22"/>
              </w:rPr>
              <w:t>~11/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 xml:space="preserve">B2: </w:t>
            </w:r>
            <w:r w:rsidR="000E0E16">
              <w:rPr>
                <w:rFonts w:ascii="Arial" w:eastAsia="標楷體" w:hAnsi="Arial" w:hint="eastAsia"/>
                <w:sz w:val="22"/>
              </w:rPr>
              <w:t>10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5</w:t>
            </w:r>
            <w:r w:rsidRPr="00C45D82">
              <w:rPr>
                <w:rFonts w:ascii="Arial" w:eastAsia="標楷體" w:hAnsi="Arial" w:hint="eastAsia"/>
                <w:sz w:val="22"/>
              </w:rPr>
              <w:t>~1/</w:t>
            </w:r>
            <w:r w:rsidR="0024195B">
              <w:rPr>
                <w:rFonts w:ascii="Arial" w:eastAsia="標楷體" w:hAnsi="Arial"/>
                <w:sz w:val="22"/>
              </w:rPr>
              <w:t>1</w:t>
            </w:r>
          </w:p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(</w:t>
            </w:r>
            <w:r w:rsidRPr="00C45D82">
              <w:rPr>
                <w:rFonts w:ascii="Arial" w:eastAsia="標楷體" w:hAnsi="Arial" w:hint="eastAsia"/>
                <w:sz w:val="22"/>
              </w:rPr>
              <w:t>含搬家假</w:t>
            </w:r>
            <w:r>
              <w:rPr>
                <w:rFonts w:ascii="Arial" w:eastAsia="標楷體" w:hAnsi="Arial"/>
                <w:sz w:val="22"/>
              </w:rPr>
              <w:t>1</w:t>
            </w:r>
            <w:r>
              <w:rPr>
                <w:rFonts w:ascii="Arial" w:eastAsia="標楷體" w:hAnsi="Arial" w:hint="eastAsia"/>
                <w:sz w:val="22"/>
              </w:rPr>
              <w:t>週</w:t>
            </w:r>
            <w:r w:rsidRPr="00C45D82">
              <w:rPr>
                <w:rFonts w:ascii="Arial" w:eastAsia="標楷體" w:hAnsi="Arial" w:hint="eastAsia"/>
                <w:sz w:val="22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10/1</w:t>
            </w:r>
            <w:r w:rsidR="00BA57CE"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~10/1</w:t>
            </w:r>
            <w:r w:rsidR="00BA57CE">
              <w:rPr>
                <w:rFonts w:ascii="Arial" w:eastAsia="標楷體" w:hAnsi="Arial"/>
                <w:sz w:val="22"/>
              </w:rPr>
              <w:t>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10/</w:t>
            </w:r>
            <w:r w:rsidR="00BA57CE">
              <w:rPr>
                <w:rFonts w:ascii="Arial" w:eastAsia="標楷體" w:hAnsi="Arial"/>
                <w:sz w:val="22"/>
              </w:rPr>
              <w:t>19</w:t>
            </w:r>
            <w:r w:rsidRPr="00C45D82">
              <w:rPr>
                <w:rFonts w:ascii="Arial" w:eastAsia="標楷體" w:hAnsi="Arial" w:hint="eastAsia"/>
                <w:sz w:val="22"/>
              </w:rPr>
              <w:t>~10/2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10/2</w:t>
            </w:r>
            <w:r w:rsidR="00BA57CE">
              <w:rPr>
                <w:rFonts w:ascii="Arial" w:eastAsia="標楷體" w:hAnsi="Arial"/>
                <w:sz w:val="22"/>
              </w:rPr>
              <w:t>6</w:t>
            </w:r>
            <w:r w:rsidRPr="00C45D82">
              <w:rPr>
                <w:rFonts w:ascii="Arial" w:eastAsia="標楷體" w:hAnsi="Arial" w:hint="eastAsia"/>
                <w:sz w:val="22"/>
              </w:rPr>
              <w:t>~1</w:t>
            </w:r>
            <w:r>
              <w:rPr>
                <w:rFonts w:ascii="Arial" w:eastAsia="標楷體" w:hAnsi="Arial" w:hint="eastAsia"/>
                <w:sz w:val="22"/>
              </w:rPr>
              <w:t>0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 w:hint="eastAsia"/>
                <w:sz w:val="22"/>
              </w:rPr>
              <w:t>3</w:t>
            </w:r>
            <w:r w:rsidR="00BA57CE">
              <w:rPr>
                <w:rFonts w:ascii="Arial" w:eastAsia="標楷體" w:hAnsi="Arial"/>
                <w:sz w:val="22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11/</w:t>
            </w:r>
            <w:r w:rsidR="00BA57CE"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~11/</w:t>
            </w:r>
            <w:r w:rsidR="00BA57CE">
              <w:rPr>
                <w:rFonts w:ascii="Arial" w:eastAsia="標楷體" w:hAnsi="Arial"/>
                <w:sz w:val="22"/>
              </w:rPr>
              <w:t>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11/</w:t>
            </w:r>
            <w:r w:rsidR="00BA57CE">
              <w:rPr>
                <w:rFonts w:ascii="Arial" w:eastAsia="標楷體" w:hAnsi="Arial"/>
                <w:sz w:val="22"/>
              </w:rPr>
              <w:t>9</w:t>
            </w:r>
            <w:r w:rsidRPr="00C45D82">
              <w:rPr>
                <w:rFonts w:ascii="Arial" w:eastAsia="標楷體" w:hAnsi="Arial" w:hint="eastAsia"/>
                <w:sz w:val="22"/>
              </w:rPr>
              <w:t>~11/1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11/1</w:t>
            </w:r>
            <w:r w:rsidR="00BA57CE">
              <w:rPr>
                <w:rFonts w:ascii="Arial" w:eastAsia="標楷體" w:hAnsi="Arial"/>
                <w:sz w:val="22"/>
              </w:rPr>
              <w:t>6</w:t>
            </w:r>
            <w:r w:rsidRPr="00C45D82">
              <w:rPr>
                <w:rFonts w:ascii="Arial" w:eastAsia="標楷體" w:hAnsi="Arial" w:hint="eastAsia"/>
                <w:sz w:val="22"/>
              </w:rPr>
              <w:t>~11/2</w:t>
            </w:r>
            <w:r w:rsidR="00BA57CE">
              <w:rPr>
                <w:rFonts w:ascii="Arial" w:eastAsia="標楷體" w:hAnsi="Arial"/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搬家假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  <w:shd w:val="clear" w:color="auto" w:fill="FF9900"/>
              </w:rPr>
              <w:t>搬家假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  <w:shd w:val="clear" w:color="auto" w:fill="FF9900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11/2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~11/</w:t>
            </w:r>
            <w:r>
              <w:rPr>
                <w:rFonts w:ascii="Arial" w:eastAsia="標楷體" w:hAnsi="Arial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A4: 11/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~1/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C2: 11/</w:t>
            </w:r>
            <w:r w:rsidR="00B24B98">
              <w:rPr>
                <w:rFonts w:ascii="Arial" w:eastAsia="標楷體" w:hAnsi="Arial" w:hint="eastAsia"/>
                <w:sz w:val="22"/>
              </w:rPr>
              <w:t>2</w:t>
            </w:r>
            <w:r w:rsidR="0024195B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 w:rsidR="00B24B98">
              <w:rPr>
                <w:rFonts w:ascii="Arial" w:eastAsia="標楷體" w:hAnsi="Arial" w:hint="eastAsia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1</w:t>
            </w:r>
          </w:p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(</w:t>
            </w:r>
            <w:r w:rsidRPr="00C45D82">
              <w:rPr>
                <w:rFonts w:ascii="Arial" w:eastAsia="標楷體" w:hAnsi="Arial" w:hint="eastAsia"/>
                <w:sz w:val="22"/>
              </w:rPr>
              <w:t>含過年假</w:t>
            </w:r>
            <w:r>
              <w:rPr>
                <w:rFonts w:ascii="Arial" w:eastAsia="標楷體" w:hAnsi="Arial"/>
                <w:sz w:val="22"/>
              </w:rPr>
              <w:t>1</w:t>
            </w:r>
            <w:r>
              <w:rPr>
                <w:rFonts w:ascii="Arial" w:eastAsia="標楷體" w:hAnsi="Arial" w:hint="eastAsia"/>
                <w:sz w:val="22"/>
              </w:rPr>
              <w:t>週</w:t>
            </w:r>
            <w:r w:rsidRPr="00C45D82">
              <w:rPr>
                <w:rFonts w:ascii="Arial" w:eastAsia="標楷體" w:hAnsi="Arial" w:hint="eastAsia"/>
                <w:sz w:val="22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BA57CE">
              <w:rPr>
                <w:rFonts w:ascii="Arial" w:eastAsia="標楷體" w:hAnsi="Arial"/>
                <w:sz w:val="22"/>
              </w:rPr>
              <w:t>30</w:t>
            </w:r>
            <w:r w:rsidRPr="00C45D82">
              <w:rPr>
                <w:rFonts w:ascii="Arial" w:eastAsia="標楷體" w:hAnsi="Arial" w:hint="eastAsia"/>
                <w:sz w:val="22"/>
              </w:rPr>
              <w:t>~12/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12/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>~12/1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12/1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~12/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12/2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~12/2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12/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  <w:r w:rsidRPr="00C45D82">
              <w:rPr>
                <w:rFonts w:ascii="Arial" w:eastAsia="標楷體" w:hAnsi="Arial" w:hint="eastAsia"/>
                <w:sz w:val="22"/>
              </w:rPr>
              <w:t>~1/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1/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~1/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A5: 1/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~2/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Default="00B24B98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B3:1</w:t>
            </w:r>
            <w:r w:rsidR="00E80C3D"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4</w:t>
            </w:r>
            <w:r w:rsidR="00E80C3D"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 w:hint="eastAsia"/>
                <w:sz w:val="22"/>
              </w:rPr>
              <w:t>4</w:t>
            </w:r>
            <w:r w:rsidR="00E80C3D"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1</w:t>
            </w:r>
          </w:p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(</w:t>
            </w:r>
            <w:r w:rsidRPr="00C45D82">
              <w:rPr>
                <w:rFonts w:ascii="Arial" w:eastAsia="標楷體" w:hAnsi="Arial" w:hint="eastAsia"/>
                <w:sz w:val="22"/>
              </w:rPr>
              <w:t>含過年假</w:t>
            </w:r>
            <w:r>
              <w:rPr>
                <w:rFonts w:ascii="Arial" w:eastAsia="標楷體" w:hAnsi="Arial"/>
                <w:sz w:val="22"/>
              </w:rPr>
              <w:t>1</w:t>
            </w:r>
            <w:r>
              <w:rPr>
                <w:rFonts w:ascii="Arial" w:eastAsia="標楷體" w:hAnsi="Arial" w:hint="eastAsia"/>
                <w:sz w:val="22"/>
              </w:rPr>
              <w:t>週</w:t>
            </w:r>
            <w:r w:rsidRPr="00C45D82">
              <w:rPr>
                <w:rFonts w:ascii="Arial" w:eastAsia="標楷體" w:hAnsi="Arial" w:hint="eastAsia"/>
                <w:sz w:val="22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1/1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~1/1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  <w:r w:rsidRPr="00C45D82">
              <w:rPr>
                <w:rFonts w:ascii="Arial" w:eastAsia="標楷體" w:hAnsi="Arial" w:hint="eastAsia"/>
                <w:sz w:val="22"/>
              </w:rPr>
              <w:t>~1/2</w:t>
            </w:r>
            <w:r w:rsidR="00BA57CE"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5145A8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1/2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BA57CE">
              <w:rPr>
                <w:rFonts w:ascii="Arial" w:eastAsia="標楷體" w:hAnsi="Arial"/>
                <w:sz w:val="22"/>
              </w:rPr>
              <w:t>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5145A8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2/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~2/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12257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2/</w:t>
            </w:r>
            <w:r w:rsidR="0012257E">
              <w:rPr>
                <w:rFonts w:ascii="Arial" w:eastAsia="標楷體" w:hAnsi="Arial" w:hint="eastAsia"/>
                <w:sz w:val="22"/>
              </w:rPr>
              <w:t>8</w:t>
            </w:r>
            <w:r w:rsidRPr="00C45D82">
              <w:rPr>
                <w:rFonts w:ascii="Arial" w:eastAsia="標楷體" w:hAnsi="Arial" w:hint="eastAsia"/>
                <w:sz w:val="22"/>
              </w:rPr>
              <w:t>~2/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  <w:r w:rsidR="0012257E">
              <w:rPr>
                <w:rFonts w:ascii="Arial" w:eastAsia="標楷體" w:hAnsi="Arial" w:hint="eastAsia"/>
                <w:sz w:val="22"/>
              </w:rPr>
              <w:t>2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過年假</w:t>
            </w:r>
          </w:p>
          <w:p w:rsidR="00E80C3D" w:rsidRPr="00C45D82" w:rsidRDefault="00E80C3D" w:rsidP="00BA57CE">
            <w:pPr>
              <w:rPr>
                <w:rFonts w:ascii="Arial" w:eastAsia="標楷體" w:hAnsi="Arial"/>
                <w:sz w:val="22"/>
                <w:highlight w:val="yellow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10</w:t>
            </w:r>
            <w:r>
              <w:rPr>
                <w:rFonts w:ascii="Arial" w:eastAsia="標楷體" w:hAnsi="Arial" w:hint="eastAsia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年</w:t>
            </w:r>
            <w:r w:rsidRPr="00C45D82">
              <w:rPr>
                <w:rFonts w:ascii="Arial" w:eastAsia="標楷體" w:hAnsi="Arial" w:hint="eastAsia"/>
                <w:sz w:val="22"/>
              </w:rPr>
              <w:t xml:space="preserve">  </w:t>
            </w:r>
            <w:r w:rsidRPr="00C45D82">
              <w:rPr>
                <w:rFonts w:ascii="Arial" w:eastAsia="標楷體" w:hAnsi="Arial" w:hint="eastAsia"/>
                <w:sz w:val="22"/>
              </w:rPr>
              <w:t>除夕</w:t>
            </w:r>
            <w:r w:rsidRPr="00C45D82">
              <w:rPr>
                <w:rFonts w:ascii="Arial" w:eastAsia="標楷體" w:hAnsi="Arial" w:hint="eastAsia"/>
                <w:sz w:val="22"/>
              </w:rPr>
              <w:t>2/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 xml:space="preserve">  </w:t>
            </w:r>
            <w:r w:rsidRPr="00C45D82">
              <w:rPr>
                <w:rFonts w:ascii="Arial" w:eastAsia="標楷體" w:hAnsi="Arial" w:hint="eastAsia"/>
                <w:sz w:val="22"/>
              </w:rPr>
              <w:t>初一</w:t>
            </w:r>
            <w:r w:rsidRPr="00C45D82">
              <w:rPr>
                <w:rFonts w:ascii="Arial" w:eastAsia="標楷體" w:hAnsi="Arial" w:hint="eastAsia"/>
                <w:sz w:val="22"/>
              </w:rPr>
              <w:t xml:space="preserve"> 2/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</w:p>
        </w:tc>
      </w:tr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2A4FE6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bookmarkStart w:id="0" w:name="_GoBack" w:colFirst="0" w:colLast="1"/>
            <w:r w:rsidRPr="002A4FE6">
              <w:rPr>
                <w:rFonts w:ascii="Arial" w:eastAsia="標楷體" w:hAnsi="Arial" w:hint="eastAsia"/>
                <w:sz w:val="22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2A4FE6" w:rsidRDefault="002A4FE6" w:rsidP="00530611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2A4FE6">
              <w:rPr>
                <w:rFonts w:ascii="Arial" w:eastAsia="標楷體" w:hAnsi="Arial"/>
                <w:sz w:val="22"/>
              </w:rPr>
              <w:t>2/15</w:t>
            </w:r>
            <w:r w:rsidR="00530611" w:rsidRPr="00C45D82">
              <w:rPr>
                <w:rFonts w:ascii="Arial" w:eastAsia="標楷體" w:hAnsi="Arial" w:hint="eastAsia"/>
                <w:sz w:val="22"/>
              </w:rPr>
              <w:t>~</w:t>
            </w:r>
            <w:r w:rsidRPr="002A4FE6">
              <w:rPr>
                <w:rFonts w:ascii="Arial" w:eastAsia="標楷體" w:hAnsi="Arial"/>
                <w:sz w:val="22"/>
              </w:rPr>
              <w:t>2/19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bookmarkEnd w:id="0"/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2/2</w:t>
            </w:r>
            <w:r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/>
                <w:sz w:val="22"/>
              </w:rPr>
              <w:t>26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24195B">
            <w:pPr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A6:2/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24195B"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 w:hint="eastAsia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>
              <w:rPr>
                <w:rFonts w:ascii="Arial" w:eastAsia="標楷體" w:hAnsi="Arial"/>
                <w:sz w:val="22"/>
              </w:rPr>
              <w:t>9</w:t>
            </w:r>
            <w:r w:rsidRPr="00C45D82">
              <w:rPr>
                <w:rFonts w:ascii="Arial" w:eastAsia="標楷體" w:hAnsi="Arial" w:hint="eastAsia"/>
                <w:sz w:val="22"/>
              </w:rPr>
              <w:t>~3/</w:t>
            </w:r>
            <w:r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3/</w:t>
            </w:r>
            <w:r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>~3/1</w:t>
            </w:r>
            <w:r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3/1</w:t>
            </w:r>
            <w:r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~3/</w:t>
            </w:r>
            <w:r>
              <w:rPr>
                <w:rFonts w:ascii="Arial" w:eastAsia="標楷體" w:hAnsi="Arial"/>
                <w:sz w:val="22"/>
              </w:rPr>
              <w:t>18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3/2</w:t>
            </w:r>
            <w:r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~3/2</w:t>
            </w:r>
            <w:r>
              <w:rPr>
                <w:rFonts w:ascii="Arial" w:eastAsia="標楷體" w:hAnsi="Arial"/>
                <w:sz w:val="22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/>
                <w:sz w:val="22"/>
              </w:rPr>
              <w:t>28</w:t>
            </w:r>
            <w:r w:rsidRPr="00C45D82">
              <w:rPr>
                <w:rFonts w:ascii="Arial" w:eastAsia="標楷體" w:hAnsi="Arial" w:hint="eastAsia"/>
                <w:sz w:val="22"/>
              </w:rPr>
              <w:t>~4/</w:t>
            </w:r>
            <w:r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4/</w:t>
            </w:r>
            <w:r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~4/</w:t>
            </w:r>
            <w:r>
              <w:rPr>
                <w:rFonts w:ascii="Arial" w:eastAsia="標楷體" w:hAnsi="Arial"/>
                <w:sz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57CE" w:rsidRPr="00C45D82" w:rsidRDefault="00BA57CE" w:rsidP="0024195B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 xml:space="preserve">A7: </w:t>
            </w:r>
            <w:r>
              <w:rPr>
                <w:rFonts w:ascii="Arial" w:eastAsia="標楷體" w:hAnsi="Arial" w:hint="eastAsia"/>
                <w:sz w:val="22"/>
              </w:rPr>
              <w:t>4</w:t>
            </w:r>
            <w:r>
              <w:rPr>
                <w:rFonts w:ascii="Arial" w:eastAsia="標楷體" w:hAnsi="Arial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~5/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24195B"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24195B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 xml:space="preserve">B4: </w:t>
            </w:r>
            <w:r>
              <w:rPr>
                <w:rFonts w:ascii="Arial" w:eastAsia="標楷體" w:hAnsi="Arial" w:hint="eastAsia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~6/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24195B"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4/1</w:t>
            </w:r>
            <w:r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~4/1</w:t>
            </w:r>
            <w:r>
              <w:rPr>
                <w:rFonts w:ascii="Arial" w:eastAsia="標楷體" w:hAnsi="Arial"/>
                <w:sz w:val="22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4/</w:t>
            </w:r>
            <w:r>
              <w:rPr>
                <w:rFonts w:ascii="Arial" w:eastAsia="標楷體" w:hAnsi="Arial"/>
                <w:sz w:val="22"/>
              </w:rPr>
              <w:t>18</w:t>
            </w:r>
            <w:r w:rsidRPr="00C45D82">
              <w:rPr>
                <w:rFonts w:ascii="Arial" w:eastAsia="標楷體" w:hAnsi="Arial" w:hint="eastAsia"/>
                <w:sz w:val="22"/>
              </w:rPr>
              <w:t>~4/2</w:t>
            </w:r>
            <w:r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4/2</w:t>
            </w:r>
            <w:r>
              <w:rPr>
                <w:rFonts w:ascii="Arial" w:eastAsia="標楷體" w:hAnsi="Arial"/>
                <w:sz w:val="22"/>
              </w:rPr>
              <w:t>5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/>
                <w:sz w:val="22"/>
              </w:rPr>
              <w:t>29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5/</w:t>
            </w:r>
            <w:r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~5/</w:t>
            </w:r>
            <w:r>
              <w:rPr>
                <w:rFonts w:ascii="Arial" w:eastAsia="標楷體" w:hAnsi="Arial"/>
                <w:sz w:val="22"/>
              </w:rPr>
              <w:t>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5/</w:t>
            </w:r>
            <w:r>
              <w:rPr>
                <w:rFonts w:ascii="Arial" w:eastAsia="標楷體" w:hAnsi="Arial"/>
                <w:sz w:val="22"/>
              </w:rPr>
              <w:t>9</w:t>
            </w:r>
            <w:r w:rsidRPr="00C45D82">
              <w:rPr>
                <w:rFonts w:ascii="Arial" w:eastAsia="標楷體" w:hAnsi="Arial" w:hint="eastAsia"/>
                <w:sz w:val="22"/>
              </w:rPr>
              <w:t>~5/1</w:t>
            </w:r>
            <w:r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5/</w:t>
            </w:r>
            <w:r>
              <w:rPr>
                <w:rFonts w:ascii="Arial" w:eastAsia="標楷體" w:hAnsi="Arial"/>
                <w:sz w:val="22"/>
              </w:rPr>
              <w:t>16</w:t>
            </w:r>
            <w:r w:rsidRPr="00C45D82">
              <w:rPr>
                <w:rFonts w:ascii="Arial" w:eastAsia="標楷體" w:hAnsi="Arial" w:hint="eastAsia"/>
                <w:sz w:val="22"/>
              </w:rPr>
              <w:t>~5/2</w:t>
            </w:r>
            <w:r>
              <w:rPr>
                <w:rFonts w:ascii="Arial" w:eastAsia="標楷體" w:hAnsi="Arial"/>
                <w:sz w:val="22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57CE" w:rsidRPr="00C45D82" w:rsidRDefault="00BA57CE" w:rsidP="0024195B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A8: 5/1</w:t>
            </w:r>
            <w:r w:rsidR="0024195B">
              <w:rPr>
                <w:rFonts w:ascii="Arial" w:eastAsia="標楷體" w:hAnsi="Arial"/>
                <w:sz w:val="22"/>
              </w:rPr>
              <w:t>6</w:t>
            </w:r>
            <w:r w:rsidRPr="00C45D82">
              <w:rPr>
                <w:rFonts w:ascii="Arial" w:eastAsia="標楷體" w:hAnsi="Arial" w:hint="eastAsia"/>
                <w:sz w:val="22"/>
              </w:rPr>
              <w:t>~6/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24195B"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5/2</w:t>
            </w:r>
            <w:r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~5/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>
              <w:rPr>
                <w:rFonts w:ascii="Arial" w:eastAsia="標楷體" w:hAnsi="Arial"/>
                <w:sz w:val="22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5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/>
                <w:sz w:val="22"/>
              </w:rPr>
              <w:t>30</w:t>
            </w:r>
            <w:r w:rsidRPr="00C45D82">
              <w:rPr>
                <w:rFonts w:ascii="Arial" w:eastAsia="標楷體" w:hAnsi="Arial" w:hint="eastAsia"/>
                <w:sz w:val="22"/>
              </w:rPr>
              <w:t>~6/</w:t>
            </w:r>
            <w:r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6/</w:t>
            </w:r>
            <w:r>
              <w:rPr>
                <w:rFonts w:ascii="Arial" w:eastAsia="標楷體" w:hAnsi="Arial"/>
                <w:sz w:val="22"/>
              </w:rPr>
              <w:t>6</w:t>
            </w:r>
            <w:r w:rsidRPr="00C45D82">
              <w:rPr>
                <w:rFonts w:ascii="Arial" w:eastAsia="標楷體" w:hAnsi="Arial" w:hint="eastAsia"/>
                <w:sz w:val="22"/>
              </w:rPr>
              <w:t>~6/1</w:t>
            </w:r>
            <w:r>
              <w:rPr>
                <w:rFonts w:ascii="Arial" w:eastAsia="標楷體" w:hAnsi="Arial"/>
                <w:sz w:val="22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6/1</w:t>
            </w:r>
            <w:r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~6/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>
              <w:rPr>
                <w:rFonts w:ascii="Arial" w:eastAsia="標楷體" w:hAnsi="Arial"/>
                <w:sz w:val="22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6/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>
              <w:rPr>
                <w:rFonts w:ascii="Arial" w:eastAsia="標楷體" w:hAnsi="Arial"/>
                <w:sz w:val="22"/>
              </w:rPr>
              <w:t>0</w:t>
            </w:r>
            <w:r w:rsidRPr="00C45D82">
              <w:rPr>
                <w:rFonts w:ascii="Arial" w:eastAsia="標楷體" w:hAnsi="Arial" w:hint="eastAsia"/>
                <w:sz w:val="22"/>
              </w:rPr>
              <w:t>~6/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</w:tbl>
    <w:p w:rsidR="00883D44" w:rsidRDefault="00883D44" w:rsidP="007B2B9C"/>
    <w:p w:rsidR="00883D44" w:rsidRPr="0033708F" w:rsidRDefault="00883D44" w:rsidP="00883D44">
      <w:pPr>
        <w:pStyle w:val="aa"/>
        <w:jc w:val="left"/>
        <w:rPr>
          <w:rFonts w:ascii="標楷體" w:eastAsia="標楷體" w:hAnsi="標楷體"/>
        </w:rPr>
      </w:pPr>
      <w:r>
        <w:br w:type="page"/>
      </w:r>
      <w:r w:rsidRPr="0033708F">
        <w:rPr>
          <w:rFonts w:ascii="標楷體" w:eastAsia="標楷體" w:hAnsi="標楷體" w:hint="eastAsia"/>
        </w:rPr>
        <w:lastRenderedPageBreak/>
        <w:t>備註</w:t>
      </w:r>
    </w:p>
    <w:p w:rsidR="00883D44" w:rsidRPr="0033708F" w:rsidRDefault="00883D44" w:rsidP="00883D44">
      <w:pPr>
        <w:rPr>
          <w:rFonts w:ascii="標楷體" w:eastAsia="標楷體" w:hAnsi="標楷體"/>
        </w:rPr>
      </w:pPr>
    </w:p>
    <w:p w:rsidR="005145A8" w:rsidRPr="00D80C61" w:rsidRDefault="00883D44" w:rsidP="00883D44">
      <w:pPr>
        <w:rPr>
          <w:rFonts w:ascii="標楷體" w:eastAsia="標楷體" w:hAnsi="標楷體"/>
          <w:noProof/>
          <w:kern w:val="0"/>
          <w:sz w:val="28"/>
          <w:szCs w:val="28"/>
          <w:lang w:bidi="he-IL"/>
        </w:rPr>
      </w:pPr>
      <w:r w:rsidRPr="00D80C61">
        <w:rPr>
          <w:rFonts w:ascii="標楷體" w:eastAsia="標楷體" w:hAnsi="標楷體" w:hint="eastAsia"/>
          <w:sz w:val="28"/>
          <w:szCs w:val="28"/>
        </w:rPr>
        <w:t>經103年9月20日</w:t>
      </w:r>
      <w:r w:rsidRPr="00D80C61">
        <w:rPr>
          <w:rFonts w:ascii="標楷體" w:eastAsia="標楷體" w:hAnsi="標楷體"/>
          <w:noProof/>
          <w:kern w:val="0"/>
          <w:sz w:val="28"/>
          <w:szCs w:val="28"/>
          <w:lang w:bidi="he-IL"/>
        </w:rPr>
        <w:t>「</w:t>
      </w:r>
      <w:r w:rsidRPr="00D80C61">
        <w:rPr>
          <w:rFonts w:ascii="標楷體" w:eastAsia="標楷體" w:hAnsi="標楷體" w:hint="eastAsia"/>
          <w:noProof/>
          <w:kern w:val="0"/>
          <w:sz w:val="28"/>
          <w:szCs w:val="28"/>
          <w:lang w:bidi="he-IL"/>
        </w:rPr>
        <w:t>103</w:t>
      </w:r>
      <w:r w:rsidRPr="00D80C61">
        <w:rPr>
          <w:rFonts w:ascii="標楷體" w:eastAsia="標楷體" w:hAnsi="標楷體"/>
          <w:noProof/>
          <w:kern w:val="0"/>
          <w:sz w:val="28"/>
          <w:szCs w:val="28"/>
          <w:lang w:bidi="he-IL"/>
        </w:rPr>
        <w:t>年度物理治療臨床教育</w:t>
      </w:r>
      <w:r w:rsidRPr="00D80C61">
        <w:rPr>
          <w:rFonts w:ascii="標楷體" w:eastAsia="標楷體" w:hAnsi="標楷體" w:hint="eastAsia"/>
          <w:noProof/>
          <w:kern w:val="0"/>
          <w:sz w:val="28"/>
          <w:szCs w:val="28"/>
          <w:lang w:bidi="he-IL"/>
        </w:rPr>
        <w:t>研討</w:t>
      </w:r>
      <w:r w:rsidRPr="00D80C61">
        <w:rPr>
          <w:rFonts w:ascii="標楷體" w:eastAsia="標楷體" w:hAnsi="標楷體"/>
          <w:noProof/>
          <w:kern w:val="0"/>
          <w:sz w:val="28"/>
          <w:szCs w:val="28"/>
          <w:lang w:bidi="he-IL"/>
        </w:rPr>
        <w:t>會議」</w:t>
      </w:r>
      <w:r w:rsidRPr="00D80C61">
        <w:rPr>
          <w:rFonts w:ascii="標楷體" w:eastAsia="標楷體" w:hAnsi="標楷體" w:hint="eastAsia"/>
          <w:noProof/>
          <w:kern w:val="0"/>
          <w:sz w:val="28"/>
          <w:szCs w:val="28"/>
          <w:lang w:bidi="he-IL"/>
        </w:rPr>
        <w:t>中建議相關事項:</w:t>
      </w:r>
    </w:p>
    <w:p w:rsidR="00883D44" w:rsidRPr="00D80C61" w:rsidRDefault="00883D44" w:rsidP="004461DC">
      <w:pPr>
        <w:pStyle w:val="Web"/>
        <w:numPr>
          <w:ilvl w:val="0"/>
          <w:numId w:val="7"/>
        </w:numPr>
        <w:spacing w:beforeLines="50" w:beforeAutospacing="0" w:after="0" w:afterAutospacing="0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  <w:r w:rsidRPr="00D80C61">
        <w:rPr>
          <w:rFonts w:ascii="標楷體" w:eastAsia="標楷體" w:hAnsi="標楷體" w:hint="eastAsia"/>
          <w:color w:val="000000"/>
          <w:sz w:val="28"/>
          <w:szCs w:val="28"/>
        </w:rPr>
        <w:t>採申請遴選制之實習單位</w:t>
      </w:r>
      <w:r w:rsidR="004158DA" w:rsidRPr="00D80C61">
        <w:rPr>
          <w:rFonts w:ascii="標楷體" w:eastAsia="標楷體" w:hAnsi="標楷體" w:hint="eastAsia"/>
          <w:color w:val="000000"/>
          <w:sz w:val="28"/>
          <w:szCs w:val="28"/>
        </w:rPr>
        <w:t>於</w:t>
      </w:r>
    </w:p>
    <w:p w:rsidR="004158DA" w:rsidRPr="00D80C61" w:rsidRDefault="00883D44" w:rsidP="004461DC">
      <w:pPr>
        <w:pStyle w:val="Web"/>
        <w:spacing w:beforeLines="50" w:beforeAutospacing="0" w:after="0" w:afterAutospacing="0"/>
        <w:ind w:left="425"/>
        <w:rPr>
          <w:rFonts w:ascii="標楷體" w:eastAsia="標楷體" w:hAnsi="標楷體"/>
          <w:color w:val="000000"/>
          <w:sz w:val="28"/>
          <w:szCs w:val="28"/>
        </w:rPr>
      </w:pPr>
      <w:r w:rsidRPr="00D80C61">
        <w:rPr>
          <w:rFonts w:ascii="標楷體" w:eastAsia="標楷體" w:hAnsi="標楷體" w:hint="eastAsia"/>
          <w:color w:val="000000"/>
          <w:sz w:val="28"/>
          <w:szCs w:val="28"/>
        </w:rPr>
        <w:t>(1) 104年3月的第</w:t>
      </w:r>
      <w:r w:rsidR="004158DA" w:rsidRPr="00D80C6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D80C61">
        <w:rPr>
          <w:rFonts w:ascii="標楷體" w:eastAsia="標楷體" w:hAnsi="標楷體" w:hint="eastAsia"/>
          <w:color w:val="000000"/>
          <w:sz w:val="28"/>
          <w:szCs w:val="28"/>
        </w:rPr>
        <w:t>週公布申請實習學生正備取名單。</w:t>
      </w:r>
    </w:p>
    <w:p w:rsidR="00883D44" w:rsidRPr="00D80C61" w:rsidRDefault="00883D44" w:rsidP="004461DC">
      <w:pPr>
        <w:pStyle w:val="Web"/>
        <w:spacing w:beforeLines="50" w:beforeAutospacing="0" w:after="0" w:afterAutospacing="0"/>
        <w:ind w:left="425"/>
        <w:rPr>
          <w:rFonts w:ascii="標楷體" w:eastAsia="標楷體" w:hAnsi="標楷體"/>
          <w:color w:val="000000"/>
          <w:sz w:val="28"/>
          <w:szCs w:val="28"/>
        </w:rPr>
      </w:pPr>
      <w:r w:rsidRPr="00D80C61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4158DA" w:rsidRPr="00D80C61">
        <w:rPr>
          <w:rFonts w:ascii="標楷體" w:eastAsia="標楷體" w:hAnsi="標楷體" w:hint="eastAsia"/>
          <w:color w:val="000000"/>
          <w:sz w:val="28"/>
          <w:szCs w:val="28"/>
        </w:rPr>
        <w:t xml:space="preserve"> 104年4月第一週公布申請實習學生確認名單</w:t>
      </w:r>
      <w:r w:rsidRPr="00D80C6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80C61" w:rsidRPr="00D80C61" w:rsidRDefault="00D80C61" w:rsidP="004461DC">
      <w:pPr>
        <w:pStyle w:val="Web"/>
        <w:spacing w:beforeLines="5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D80C61">
        <w:rPr>
          <w:rFonts w:ascii="標楷體" w:eastAsia="標楷體" w:hAnsi="標楷體" w:hint="eastAsia"/>
          <w:color w:val="000000"/>
          <w:sz w:val="28"/>
          <w:szCs w:val="28"/>
        </w:rPr>
        <w:t>二. 各校物理治療學系(科)於104年6月第二週，以電子郵件通知各臨床單位之臨床教學負責老師104學年實習名單，以利實習臨床單位及時進行相關實習作業，並後續以正式行文通知。</w:t>
      </w:r>
    </w:p>
    <w:p w:rsidR="00883D44" w:rsidRPr="00D80C61" w:rsidRDefault="00883D44" w:rsidP="00CC38B8">
      <w:pPr>
        <w:pStyle w:val="Web"/>
        <w:spacing w:beforeLines="50" w:beforeAutospacing="0" w:after="0" w:afterAutospacing="0"/>
        <w:rPr>
          <w:rFonts w:ascii="標楷體" w:eastAsia="標楷體" w:hAnsi="標楷體"/>
        </w:rPr>
      </w:pPr>
    </w:p>
    <w:sectPr w:rsidR="00883D44" w:rsidRPr="00D80C61" w:rsidSect="009A276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4D" w:rsidRDefault="00A20E4D" w:rsidP="008E3C55">
      <w:r>
        <w:separator/>
      </w:r>
    </w:p>
  </w:endnote>
  <w:endnote w:type="continuationSeparator" w:id="0">
    <w:p w:rsidR="00A20E4D" w:rsidRDefault="00A20E4D" w:rsidP="008E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4D" w:rsidRDefault="00A20E4D" w:rsidP="008E3C55">
      <w:r>
        <w:separator/>
      </w:r>
    </w:p>
  </w:footnote>
  <w:footnote w:type="continuationSeparator" w:id="0">
    <w:p w:rsidR="00A20E4D" w:rsidRDefault="00A20E4D" w:rsidP="008E3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50DE"/>
    <w:multiLevelType w:val="hybridMultilevel"/>
    <w:tmpl w:val="44284920"/>
    <w:lvl w:ilvl="0" w:tplc="1DF467D0">
      <w:start w:val="1"/>
      <w:numFmt w:val="taiwaneseCountingThousand"/>
      <w:lvlText w:val="%1.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66CF6CAE"/>
    <w:multiLevelType w:val="hybridMultilevel"/>
    <w:tmpl w:val="45DC586C"/>
    <w:lvl w:ilvl="0" w:tplc="70F044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A8D753C"/>
    <w:multiLevelType w:val="hybridMultilevel"/>
    <w:tmpl w:val="D868AAA0"/>
    <w:lvl w:ilvl="0" w:tplc="B3F0B4EE">
      <w:start w:val="1"/>
      <w:numFmt w:val="taiwaneseCountingThousand"/>
      <w:lvlText w:val="%1、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CFD7C2D"/>
    <w:multiLevelType w:val="hybridMultilevel"/>
    <w:tmpl w:val="59FA3DB2"/>
    <w:lvl w:ilvl="0" w:tplc="155A75E4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DE53F6D"/>
    <w:multiLevelType w:val="hybridMultilevel"/>
    <w:tmpl w:val="E84AF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B02718"/>
    <w:multiLevelType w:val="hybridMultilevel"/>
    <w:tmpl w:val="CB4A92D8"/>
    <w:lvl w:ilvl="0" w:tplc="C5D4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BCA14B6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3C1EBE"/>
    <w:multiLevelType w:val="hybridMultilevel"/>
    <w:tmpl w:val="37B6A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764"/>
    <w:rsid w:val="00000AD0"/>
    <w:rsid w:val="0000370E"/>
    <w:rsid w:val="0001364A"/>
    <w:rsid w:val="00014740"/>
    <w:rsid w:val="000236D4"/>
    <w:rsid w:val="000333B8"/>
    <w:rsid w:val="0004591F"/>
    <w:rsid w:val="00047F76"/>
    <w:rsid w:val="00053C6F"/>
    <w:rsid w:val="000558A9"/>
    <w:rsid w:val="00057FC9"/>
    <w:rsid w:val="0006133D"/>
    <w:rsid w:val="00065F44"/>
    <w:rsid w:val="00066B52"/>
    <w:rsid w:val="000727E2"/>
    <w:rsid w:val="00073D12"/>
    <w:rsid w:val="000769D4"/>
    <w:rsid w:val="00086925"/>
    <w:rsid w:val="0008708A"/>
    <w:rsid w:val="00091CD0"/>
    <w:rsid w:val="000952B4"/>
    <w:rsid w:val="000A4566"/>
    <w:rsid w:val="000B1061"/>
    <w:rsid w:val="000B6D11"/>
    <w:rsid w:val="000C4644"/>
    <w:rsid w:val="000D2B8B"/>
    <w:rsid w:val="000D43E6"/>
    <w:rsid w:val="000D623C"/>
    <w:rsid w:val="000D6647"/>
    <w:rsid w:val="000D67F9"/>
    <w:rsid w:val="000D7C65"/>
    <w:rsid w:val="000D7E1F"/>
    <w:rsid w:val="000E0E16"/>
    <w:rsid w:val="000E162C"/>
    <w:rsid w:val="000E207A"/>
    <w:rsid w:val="000E26E9"/>
    <w:rsid w:val="000E4CED"/>
    <w:rsid w:val="000E5E2C"/>
    <w:rsid w:val="000E6946"/>
    <w:rsid w:val="000F25CA"/>
    <w:rsid w:val="000F55F8"/>
    <w:rsid w:val="001032F5"/>
    <w:rsid w:val="00103ECE"/>
    <w:rsid w:val="00106753"/>
    <w:rsid w:val="001070EF"/>
    <w:rsid w:val="00110A73"/>
    <w:rsid w:val="00111943"/>
    <w:rsid w:val="00113D87"/>
    <w:rsid w:val="00114B00"/>
    <w:rsid w:val="0011594A"/>
    <w:rsid w:val="0012257E"/>
    <w:rsid w:val="00130F4C"/>
    <w:rsid w:val="00140C18"/>
    <w:rsid w:val="00144DA1"/>
    <w:rsid w:val="00146A5E"/>
    <w:rsid w:val="00151F7D"/>
    <w:rsid w:val="00153CE7"/>
    <w:rsid w:val="0015463C"/>
    <w:rsid w:val="00163F3A"/>
    <w:rsid w:val="00164EE0"/>
    <w:rsid w:val="0017370B"/>
    <w:rsid w:val="00177F4A"/>
    <w:rsid w:val="00182C42"/>
    <w:rsid w:val="00185ED1"/>
    <w:rsid w:val="00190A34"/>
    <w:rsid w:val="00191278"/>
    <w:rsid w:val="00191AAD"/>
    <w:rsid w:val="0019297D"/>
    <w:rsid w:val="001972F9"/>
    <w:rsid w:val="00197F3C"/>
    <w:rsid w:val="001A43EF"/>
    <w:rsid w:val="001A751F"/>
    <w:rsid w:val="001B1AF7"/>
    <w:rsid w:val="001B1BCA"/>
    <w:rsid w:val="001B32A0"/>
    <w:rsid w:val="001B46B2"/>
    <w:rsid w:val="001E56F4"/>
    <w:rsid w:val="001E6329"/>
    <w:rsid w:val="001E6A06"/>
    <w:rsid w:val="001F3008"/>
    <w:rsid w:val="001F383B"/>
    <w:rsid w:val="001F7F4D"/>
    <w:rsid w:val="002069D2"/>
    <w:rsid w:val="00206C1B"/>
    <w:rsid w:val="00212157"/>
    <w:rsid w:val="0021450F"/>
    <w:rsid w:val="0021769C"/>
    <w:rsid w:val="0022184E"/>
    <w:rsid w:val="00223B6E"/>
    <w:rsid w:val="00225456"/>
    <w:rsid w:val="0023004F"/>
    <w:rsid w:val="00235763"/>
    <w:rsid w:val="00235C7F"/>
    <w:rsid w:val="0024195B"/>
    <w:rsid w:val="00245E1B"/>
    <w:rsid w:val="00246B20"/>
    <w:rsid w:val="00252AD0"/>
    <w:rsid w:val="00253067"/>
    <w:rsid w:val="00261654"/>
    <w:rsid w:val="00263518"/>
    <w:rsid w:val="00264731"/>
    <w:rsid w:val="00270DBF"/>
    <w:rsid w:val="00271029"/>
    <w:rsid w:val="00273327"/>
    <w:rsid w:val="002759BD"/>
    <w:rsid w:val="002837CD"/>
    <w:rsid w:val="00292506"/>
    <w:rsid w:val="00293192"/>
    <w:rsid w:val="00296690"/>
    <w:rsid w:val="002A09FD"/>
    <w:rsid w:val="002A3D1D"/>
    <w:rsid w:val="002A4FE6"/>
    <w:rsid w:val="002A56C6"/>
    <w:rsid w:val="002A6E7B"/>
    <w:rsid w:val="002B3265"/>
    <w:rsid w:val="002C15DE"/>
    <w:rsid w:val="002C1C13"/>
    <w:rsid w:val="002C2442"/>
    <w:rsid w:val="002C6845"/>
    <w:rsid w:val="002D2094"/>
    <w:rsid w:val="002D464A"/>
    <w:rsid w:val="002D498F"/>
    <w:rsid w:val="002D5164"/>
    <w:rsid w:val="002D7277"/>
    <w:rsid w:val="002E2748"/>
    <w:rsid w:val="002E3675"/>
    <w:rsid w:val="002E4315"/>
    <w:rsid w:val="002E6953"/>
    <w:rsid w:val="002F05B2"/>
    <w:rsid w:val="00303C38"/>
    <w:rsid w:val="00303EA8"/>
    <w:rsid w:val="00307949"/>
    <w:rsid w:val="00310278"/>
    <w:rsid w:val="003105A7"/>
    <w:rsid w:val="00311254"/>
    <w:rsid w:val="003122B9"/>
    <w:rsid w:val="00312D3A"/>
    <w:rsid w:val="00321DA9"/>
    <w:rsid w:val="0032214D"/>
    <w:rsid w:val="00326EE7"/>
    <w:rsid w:val="003313BB"/>
    <w:rsid w:val="003339F0"/>
    <w:rsid w:val="00336AF6"/>
    <w:rsid w:val="0033708F"/>
    <w:rsid w:val="0033753C"/>
    <w:rsid w:val="00337F65"/>
    <w:rsid w:val="003411B0"/>
    <w:rsid w:val="00345D70"/>
    <w:rsid w:val="003606C9"/>
    <w:rsid w:val="00362395"/>
    <w:rsid w:val="00363DD9"/>
    <w:rsid w:val="00365F2C"/>
    <w:rsid w:val="00366836"/>
    <w:rsid w:val="00367ADB"/>
    <w:rsid w:val="00373A3F"/>
    <w:rsid w:val="00375978"/>
    <w:rsid w:val="00384824"/>
    <w:rsid w:val="00386F74"/>
    <w:rsid w:val="00390169"/>
    <w:rsid w:val="00396FD2"/>
    <w:rsid w:val="0039733C"/>
    <w:rsid w:val="003A037C"/>
    <w:rsid w:val="003B035B"/>
    <w:rsid w:val="003B4573"/>
    <w:rsid w:val="003C0C51"/>
    <w:rsid w:val="003C4539"/>
    <w:rsid w:val="003D7865"/>
    <w:rsid w:val="003E310E"/>
    <w:rsid w:val="003E3945"/>
    <w:rsid w:val="003E74D1"/>
    <w:rsid w:val="003F1DA9"/>
    <w:rsid w:val="003F399D"/>
    <w:rsid w:val="003F7F2E"/>
    <w:rsid w:val="0040165C"/>
    <w:rsid w:val="00405090"/>
    <w:rsid w:val="0040566E"/>
    <w:rsid w:val="00405846"/>
    <w:rsid w:val="00407D7E"/>
    <w:rsid w:val="0041274B"/>
    <w:rsid w:val="00413645"/>
    <w:rsid w:val="004149C1"/>
    <w:rsid w:val="004158DA"/>
    <w:rsid w:val="004167F1"/>
    <w:rsid w:val="004203CC"/>
    <w:rsid w:val="00421C20"/>
    <w:rsid w:val="0042611F"/>
    <w:rsid w:val="00430122"/>
    <w:rsid w:val="004404E4"/>
    <w:rsid w:val="00442FC0"/>
    <w:rsid w:val="004461DC"/>
    <w:rsid w:val="004470AA"/>
    <w:rsid w:val="00450A70"/>
    <w:rsid w:val="0045167C"/>
    <w:rsid w:val="004517FB"/>
    <w:rsid w:val="00451ED9"/>
    <w:rsid w:val="0045359F"/>
    <w:rsid w:val="004573AB"/>
    <w:rsid w:val="00457C73"/>
    <w:rsid w:val="00460293"/>
    <w:rsid w:val="0046122A"/>
    <w:rsid w:val="00463FBD"/>
    <w:rsid w:val="004655C7"/>
    <w:rsid w:val="00472DB8"/>
    <w:rsid w:val="00476C22"/>
    <w:rsid w:val="004927B3"/>
    <w:rsid w:val="004A0473"/>
    <w:rsid w:val="004A10C1"/>
    <w:rsid w:val="004A2DD6"/>
    <w:rsid w:val="004A375E"/>
    <w:rsid w:val="004B27CE"/>
    <w:rsid w:val="004B3992"/>
    <w:rsid w:val="004C7191"/>
    <w:rsid w:val="004C77F9"/>
    <w:rsid w:val="004E113E"/>
    <w:rsid w:val="004E2534"/>
    <w:rsid w:val="004E540E"/>
    <w:rsid w:val="004E7B02"/>
    <w:rsid w:val="00501A04"/>
    <w:rsid w:val="00507284"/>
    <w:rsid w:val="005121DA"/>
    <w:rsid w:val="0051349B"/>
    <w:rsid w:val="005145A8"/>
    <w:rsid w:val="00514DE6"/>
    <w:rsid w:val="00515482"/>
    <w:rsid w:val="00516846"/>
    <w:rsid w:val="00517FA2"/>
    <w:rsid w:val="00524EA5"/>
    <w:rsid w:val="00530611"/>
    <w:rsid w:val="00531C7B"/>
    <w:rsid w:val="00531F46"/>
    <w:rsid w:val="00533E3D"/>
    <w:rsid w:val="00535482"/>
    <w:rsid w:val="00536DDE"/>
    <w:rsid w:val="00544622"/>
    <w:rsid w:val="00547A01"/>
    <w:rsid w:val="0055705D"/>
    <w:rsid w:val="00560BD2"/>
    <w:rsid w:val="005621B1"/>
    <w:rsid w:val="0056277B"/>
    <w:rsid w:val="00564179"/>
    <w:rsid w:val="00567333"/>
    <w:rsid w:val="00567D9E"/>
    <w:rsid w:val="005744EF"/>
    <w:rsid w:val="00577A57"/>
    <w:rsid w:val="005830EC"/>
    <w:rsid w:val="005850EF"/>
    <w:rsid w:val="005858A4"/>
    <w:rsid w:val="005907FC"/>
    <w:rsid w:val="00592EAD"/>
    <w:rsid w:val="00593CFD"/>
    <w:rsid w:val="00594C53"/>
    <w:rsid w:val="005A0DEC"/>
    <w:rsid w:val="005A4E1C"/>
    <w:rsid w:val="005A5FDA"/>
    <w:rsid w:val="005A6CE7"/>
    <w:rsid w:val="005B3332"/>
    <w:rsid w:val="005B7B5F"/>
    <w:rsid w:val="005C04D1"/>
    <w:rsid w:val="005C0534"/>
    <w:rsid w:val="005C2C20"/>
    <w:rsid w:val="005C36AB"/>
    <w:rsid w:val="005C5355"/>
    <w:rsid w:val="005D084A"/>
    <w:rsid w:val="005D5310"/>
    <w:rsid w:val="005D5C45"/>
    <w:rsid w:val="005E0E1D"/>
    <w:rsid w:val="005E0FE2"/>
    <w:rsid w:val="005E1C68"/>
    <w:rsid w:val="005E2C47"/>
    <w:rsid w:val="005F195F"/>
    <w:rsid w:val="005F2D24"/>
    <w:rsid w:val="005F3581"/>
    <w:rsid w:val="005F44D0"/>
    <w:rsid w:val="00601BF1"/>
    <w:rsid w:val="00604385"/>
    <w:rsid w:val="0060631E"/>
    <w:rsid w:val="00606C9A"/>
    <w:rsid w:val="006071D3"/>
    <w:rsid w:val="00607242"/>
    <w:rsid w:val="00612087"/>
    <w:rsid w:val="00612C9E"/>
    <w:rsid w:val="006154B2"/>
    <w:rsid w:val="006171FC"/>
    <w:rsid w:val="006173A0"/>
    <w:rsid w:val="006201DD"/>
    <w:rsid w:val="006240F3"/>
    <w:rsid w:val="00626123"/>
    <w:rsid w:val="00626ED5"/>
    <w:rsid w:val="006279CB"/>
    <w:rsid w:val="0064253A"/>
    <w:rsid w:val="00644415"/>
    <w:rsid w:val="00645379"/>
    <w:rsid w:val="006454EE"/>
    <w:rsid w:val="00652152"/>
    <w:rsid w:val="0065576A"/>
    <w:rsid w:val="00656B72"/>
    <w:rsid w:val="00664627"/>
    <w:rsid w:val="006718F4"/>
    <w:rsid w:val="00674E31"/>
    <w:rsid w:val="00692243"/>
    <w:rsid w:val="006A398E"/>
    <w:rsid w:val="006A443A"/>
    <w:rsid w:val="006A4BBD"/>
    <w:rsid w:val="006B022A"/>
    <w:rsid w:val="006B596D"/>
    <w:rsid w:val="006B768E"/>
    <w:rsid w:val="006C0364"/>
    <w:rsid w:val="006D69CB"/>
    <w:rsid w:val="006D7EB6"/>
    <w:rsid w:val="006E3B4C"/>
    <w:rsid w:val="006F295E"/>
    <w:rsid w:val="006F3966"/>
    <w:rsid w:val="006F55FF"/>
    <w:rsid w:val="006F67CA"/>
    <w:rsid w:val="007006DB"/>
    <w:rsid w:val="00705695"/>
    <w:rsid w:val="00706329"/>
    <w:rsid w:val="0070740A"/>
    <w:rsid w:val="00712FAE"/>
    <w:rsid w:val="00713894"/>
    <w:rsid w:val="00716CF2"/>
    <w:rsid w:val="00721877"/>
    <w:rsid w:val="00722640"/>
    <w:rsid w:val="007245DD"/>
    <w:rsid w:val="00726482"/>
    <w:rsid w:val="007271BA"/>
    <w:rsid w:val="007313ED"/>
    <w:rsid w:val="007324FF"/>
    <w:rsid w:val="007373FC"/>
    <w:rsid w:val="00737DA6"/>
    <w:rsid w:val="0074277B"/>
    <w:rsid w:val="007430A3"/>
    <w:rsid w:val="007505D7"/>
    <w:rsid w:val="00750E1D"/>
    <w:rsid w:val="0075140C"/>
    <w:rsid w:val="0075252D"/>
    <w:rsid w:val="007525D8"/>
    <w:rsid w:val="00753599"/>
    <w:rsid w:val="00773683"/>
    <w:rsid w:val="00773A77"/>
    <w:rsid w:val="00774034"/>
    <w:rsid w:val="0078159F"/>
    <w:rsid w:val="00781A2E"/>
    <w:rsid w:val="00787C22"/>
    <w:rsid w:val="0079160B"/>
    <w:rsid w:val="007928A5"/>
    <w:rsid w:val="007935BA"/>
    <w:rsid w:val="007947D6"/>
    <w:rsid w:val="007974D7"/>
    <w:rsid w:val="007A2900"/>
    <w:rsid w:val="007B2B9C"/>
    <w:rsid w:val="007B42C8"/>
    <w:rsid w:val="007C19E2"/>
    <w:rsid w:val="007C1EBD"/>
    <w:rsid w:val="007C2F42"/>
    <w:rsid w:val="007C32A1"/>
    <w:rsid w:val="007F12AD"/>
    <w:rsid w:val="007F13C3"/>
    <w:rsid w:val="007F4E64"/>
    <w:rsid w:val="007F6C19"/>
    <w:rsid w:val="008005EE"/>
    <w:rsid w:val="0080077B"/>
    <w:rsid w:val="008024E3"/>
    <w:rsid w:val="00810733"/>
    <w:rsid w:val="008150FD"/>
    <w:rsid w:val="00823329"/>
    <w:rsid w:val="00823583"/>
    <w:rsid w:val="00823F69"/>
    <w:rsid w:val="0082450F"/>
    <w:rsid w:val="0082515C"/>
    <w:rsid w:val="00827C16"/>
    <w:rsid w:val="00834098"/>
    <w:rsid w:val="008367BC"/>
    <w:rsid w:val="008422F7"/>
    <w:rsid w:val="00845E03"/>
    <w:rsid w:val="00851D14"/>
    <w:rsid w:val="008520A7"/>
    <w:rsid w:val="008541D3"/>
    <w:rsid w:val="008617FC"/>
    <w:rsid w:val="00865797"/>
    <w:rsid w:val="00873292"/>
    <w:rsid w:val="0087522A"/>
    <w:rsid w:val="00882D89"/>
    <w:rsid w:val="00883D44"/>
    <w:rsid w:val="0088540F"/>
    <w:rsid w:val="00886D49"/>
    <w:rsid w:val="008879E2"/>
    <w:rsid w:val="0089091E"/>
    <w:rsid w:val="00892960"/>
    <w:rsid w:val="00894C46"/>
    <w:rsid w:val="008A1EDA"/>
    <w:rsid w:val="008A6438"/>
    <w:rsid w:val="008B34B0"/>
    <w:rsid w:val="008C2626"/>
    <w:rsid w:val="008C314F"/>
    <w:rsid w:val="008C37AF"/>
    <w:rsid w:val="008C4A94"/>
    <w:rsid w:val="008D19A9"/>
    <w:rsid w:val="008D2E73"/>
    <w:rsid w:val="008D2EC7"/>
    <w:rsid w:val="008D2FC1"/>
    <w:rsid w:val="008D5520"/>
    <w:rsid w:val="008E191A"/>
    <w:rsid w:val="008E3C55"/>
    <w:rsid w:val="008F3801"/>
    <w:rsid w:val="008F4831"/>
    <w:rsid w:val="008F6561"/>
    <w:rsid w:val="00906A81"/>
    <w:rsid w:val="009119E7"/>
    <w:rsid w:val="00911BD3"/>
    <w:rsid w:val="009133C5"/>
    <w:rsid w:val="00914028"/>
    <w:rsid w:val="0091438A"/>
    <w:rsid w:val="0092088C"/>
    <w:rsid w:val="00920E38"/>
    <w:rsid w:val="00922C6E"/>
    <w:rsid w:val="009264E4"/>
    <w:rsid w:val="00933355"/>
    <w:rsid w:val="00936688"/>
    <w:rsid w:val="00936CDD"/>
    <w:rsid w:val="00944137"/>
    <w:rsid w:val="00950699"/>
    <w:rsid w:val="00965115"/>
    <w:rsid w:val="009721C4"/>
    <w:rsid w:val="009736ED"/>
    <w:rsid w:val="00973F97"/>
    <w:rsid w:val="0097537A"/>
    <w:rsid w:val="0098245E"/>
    <w:rsid w:val="00982FE6"/>
    <w:rsid w:val="009836B2"/>
    <w:rsid w:val="00985734"/>
    <w:rsid w:val="009869C6"/>
    <w:rsid w:val="0099752E"/>
    <w:rsid w:val="009A0292"/>
    <w:rsid w:val="009A0F80"/>
    <w:rsid w:val="009A2764"/>
    <w:rsid w:val="009A52AB"/>
    <w:rsid w:val="009A7FE6"/>
    <w:rsid w:val="009B4A18"/>
    <w:rsid w:val="009B7FC1"/>
    <w:rsid w:val="009C528B"/>
    <w:rsid w:val="009C5EF1"/>
    <w:rsid w:val="009D0579"/>
    <w:rsid w:val="009D21B9"/>
    <w:rsid w:val="009D5114"/>
    <w:rsid w:val="009D6BEE"/>
    <w:rsid w:val="009E3C2E"/>
    <w:rsid w:val="009E45EE"/>
    <w:rsid w:val="009E5826"/>
    <w:rsid w:val="009F6FF3"/>
    <w:rsid w:val="00A022F7"/>
    <w:rsid w:val="00A0644D"/>
    <w:rsid w:val="00A11881"/>
    <w:rsid w:val="00A16012"/>
    <w:rsid w:val="00A20E4D"/>
    <w:rsid w:val="00A23BB1"/>
    <w:rsid w:val="00A24796"/>
    <w:rsid w:val="00A2542F"/>
    <w:rsid w:val="00A3024F"/>
    <w:rsid w:val="00A41C67"/>
    <w:rsid w:val="00A466BF"/>
    <w:rsid w:val="00A5037E"/>
    <w:rsid w:val="00A50757"/>
    <w:rsid w:val="00A523BF"/>
    <w:rsid w:val="00A5265A"/>
    <w:rsid w:val="00A552F9"/>
    <w:rsid w:val="00A62C61"/>
    <w:rsid w:val="00A63B9B"/>
    <w:rsid w:val="00A66FB5"/>
    <w:rsid w:val="00A70B3A"/>
    <w:rsid w:val="00A70ECC"/>
    <w:rsid w:val="00A80610"/>
    <w:rsid w:val="00A82417"/>
    <w:rsid w:val="00A82C3C"/>
    <w:rsid w:val="00A84D8B"/>
    <w:rsid w:val="00A90839"/>
    <w:rsid w:val="00A90DBA"/>
    <w:rsid w:val="00A91146"/>
    <w:rsid w:val="00A916DC"/>
    <w:rsid w:val="00A939AF"/>
    <w:rsid w:val="00A941C4"/>
    <w:rsid w:val="00A955F5"/>
    <w:rsid w:val="00A97631"/>
    <w:rsid w:val="00AA5DA6"/>
    <w:rsid w:val="00AB274F"/>
    <w:rsid w:val="00AB51AE"/>
    <w:rsid w:val="00AB70F6"/>
    <w:rsid w:val="00AC6D5C"/>
    <w:rsid w:val="00AD3EF8"/>
    <w:rsid w:val="00AE5917"/>
    <w:rsid w:val="00AF0675"/>
    <w:rsid w:val="00AF15D5"/>
    <w:rsid w:val="00AF32A4"/>
    <w:rsid w:val="00AF694D"/>
    <w:rsid w:val="00AF6FF2"/>
    <w:rsid w:val="00B05436"/>
    <w:rsid w:val="00B063C3"/>
    <w:rsid w:val="00B15180"/>
    <w:rsid w:val="00B173A5"/>
    <w:rsid w:val="00B20F22"/>
    <w:rsid w:val="00B24B98"/>
    <w:rsid w:val="00B2627D"/>
    <w:rsid w:val="00B26E60"/>
    <w:rsid w:val="00B30DE7"/>
    <w:rsid w:val="00B316B7"/>
    <w:rsid w:val="00B3511B"/>
    <w:rsid w:val="00B358AF"/>
    <w:rsid w:val="00B35D43"/>
    <w:rsid w:val="00B3711C"/>
    <w:rsid w:val="00B37FB1"/>
    <w:rsid w:val="00B4136F"/>
    <w:rsid w:val="00B43673"/>
    <w:rsid w:val="00B439D0"/>
    <w:rsid w:val="00B474E0"/>
    <w:rsid w:val="00B5451E"/>
    <w:rsid w:val="00B54B48"/>
    <w:rsid w:val="00B55B3F"/>
    <w:rsid w:val="00B55F12"/>
    <w:rsid w:val="00B603AA"/>
    <w:rsid w:val="00B63AE7"/>
    <w:rsid w:val="00B65008"/>
    <w:rsid w:val="00B715C6"/>
    <w:rsid w:val="00B718ED"/>
    <w:rsid w:val="00B74BC3"/>
    <w:rsid w:val="00B81801"/>
    <w:rsid w:val="00B82C3F"/>
    <w:rsid w:val="00B87893"/>
    <w:rsid w:val="00B95738"/>
    <w:rsid w:val="00B95E20"/>
    <w:rsid w:val="00BA0272"/>
    <w:rsid w:val="00BA401A"/>
    <w:rsid w:val="00BA499A"/>
    <w:rsid w:val="00BA5693"/>
    <w:rsid w:val="00BA57CE"/>
    <w:rsid w:val="00BA592E"/>
    <w:rsid w:val="00BA59A3"/>
    <w:rsid w:val="00BA7AAD"/>
    <w:rsid w:val="00BA7B7A"/>
    <w:rsid w:val="00BB0293"/>
    <w:rsid w:val="00BB4AB4"/>
    <w:rsid w:val="00BB5718"/>
    <w:rsid w:val="00BC0E52"/>
    <w:rsid w:val="00BC1218"/>
    <w:rsid w:val="00BC2307"/>
    <w:rsid w:val="00BC29AA"/>
    <w:rsid w:val="00BC2EC7"/>
    <w:rsid w:val="00BC4C5D"/>
    <w:rsid w:val="00BC5871"/>
    <w:rsid w:val="00BD0CA7"/>
    <w:rsid w:val="00BD1180"/>
    <w:rsid w:val="00BD118C"/>
    <w:rsid w:val="00BD17BA"/>
    <w:rsid w:val="00BD1840"/>
    <w:rsid w:val="00BD583D"/>
    <w:rsid w:val="00BD681F"/>
    <w:rsid w:val="00BD689E"/>
    <w:rsid w:val="00BE1650"/>
    <w:rsid w:val="00BE17FA"/>
    <w:rsid w:val="00BE74BE"/>
    <w:rsid w:val="00BF3216"/>
    <w:rsid w:val="00BF532C"/>
    <w:rsid w:val="00BF7BCA"/>
    <w:rsid w:val="00C011AA"/>
    <w:rsid w:val="00C0257D"/>
    <w:rsid w:val="00C06089"/>
    <w:rsid w:val="00C07FD9"/>
    <w:rsid w:val="00C10DFD"/>
    <w:rsid w:val="00C14B08"/>
    <w:rsid w:val="00C2186F"/>
    <w:rsid w:val="00C248F6"/>
    <w:rsid w:val="00C26152"/>
    <w:rsid w:val="00C33CD0"/>
    <w:rsid w:val="00C445E5"/>
    <w:rsid w:val="00C45503"/>
    <w:rsid w:val="00C5132C"/>
    <w:rsid w:val="00C51DE3"/>
    <w:rsid w:val="00C56403"/>
    <w:rsid w:val="00C61839"/>
    <w:rsid w:val="00C6600A"/>
    <w:rsid w:val="00C764B2"/>
    <w:rsid w:val="00C76E71"/>
    <w:rsid w:val="00C8360A"/>
    <w:rsid w:val="00C8452B"/>
    <w:rsid w:val="00C85271"/>
    <w:rsid w:val="00C87598"/>
    <w:rsid w:val="00C878C2"/>
    <w:rsid w:val="00C91BEB"/>
    <w:rsid w:val="00C97759"/>
    <w:rsid w:val="00C979B4"/>
    <w:rsid w:val="00C97FFE"/>
    <w:rsid w:val="00CB04A9"/>
    <w:rsid w:val="00CB2B8E"/>
    <w:rsid w:val="00CB381D"/>
    <w:rsid w:val="00CB6CEA"/>
    <w:rsid w:val="00CB72FA"/>
    <w:rsid w:val="00CC38B8"/>
    <w:rsid w:val="00CC4657"/>
    <w:rsid w:val="00CC71A1"/>
    <w:rsid w:val="00CC743C"/>
    <w:rsid w:val="00CE180F"/>
    <w:rsid w:val="00CE21C3"/>
    <w:rsid w:val="00CE52D1"/>
    <w:rsid w:val="00CE5F43"/>
    <w:rsid w:val="00CF069B"/>
    <w:rsid w:val="00CF0A0D"/>
    <w:rsid w:val="00CF0B3A"/>
    <w:rsid w:val="00CF0F64"/>
    <w:rsid w:val="00D0249D"/>
    <w:rsid w:val="00D042C5"/>
    <w:rsid w:val="00D04F90"/>
    <w:rsid w:val="00D0613A"/>
    <w:rsid w:val="00D10D82"/>
    <w:rsid w:val="00D164DA"/>
    <w:rsid w:val="00D2081C"/>
    <w:rsid w:val="00D21ADD"/>
    <w:rsid w:val="00D26DED"/>
    <w:rsid w:val="00D32B53"/>
    <w:rsid w:val="00D331FA"/>
    <w:rsid w:val="00D35140"/>
    <w:rsid w:val="00D40391"/>
    <w:rsid w:val="00D450B5"/>
    <w:rsid w:val="00D47321"/>
    <w:rsid w:val="00D477AB"/>
    <w:rsid w:val="00D50E76"/>
    <w:rsid w:val="00D558A6"/>
    <w:rsid w:val="00D56C0F"/>
    <w:rsid w:val="00D61F9E"/>
    <w:rsid w:val="00D64768"/>
    <w:rsid w:val="00D65D68"/>
    <w:rsid w:val="00D67C38"/>
    <w:rsid w:val="00D71B86"/>
    <w:rsid w:val="00D76E38"/>
    <w:rsid w:val="00D80C61"/>
    <w:rsid w:val="00D81248"/>
    <w:rsid w:val="00D82505"/>
    <w:rsid w:val="00D87BAF"/>
    <w:rsid w:val="00D94AA7"/>
    <w:rsid w:val="00D94D0F"/>
    <w:rsid w:val="00D94D58"/>
    <w:rsid w:val="00D95922"/>
    <w:rsid w:val="00D95EF3"/>
    <w:rsid w:val="00DA3267"/>
    <w:rsid w:val="00DB0C29"/>
    <w:rsid w:val="00DB420F"/>
    <w:rsid w:val="00DC5647"/>
    <w:rsid w:val="00DD07A8"/>
    <w:rsid w:val="00DE0A02"/>
    <w:rsid w:val="00DE354B"/>
    <w:rsid w:val="00DE64B8"/>
    <w:rsid w:val="00DE6FD7"/>
    <w:rsid w:val="00DF330F"/>
    <w:rsid w:val="00DF355B"/>
    <w:rsid w:val="00DF61A2"/>
    <w:rsid w:val="00E0261B"/>
    <w:rsid w:val="00E0353D"/>
    <w:rsid w:val="00E20C9D"/>
    <w:rsid w:val="00E26E83"/>
    <w:rsid w:val="00E3141C"/>
    <w:rsid w:val="00E31817"/>
    <w:rsid w:val="00E33007"/>
    <w:rsid w:val="00E373AE"/>
    <w:rsid w:val="00E444A4"/>
    <w:rsid w:val="00E54FEB"/>
    <w:rsid w:val="00E56644"/>
    <w:rsid w:val="00E6205B"/>
    <w:rsid w:val="00E63401"/>
    <w:rsid w:val="00E66B03"/>
    <w:rsid w:val="00E71ADA"/>
    <w:rsid w:val="00E80C3D"/>
    <w:rsid w:val="00E8197D"/>
    <w:rsid w:val="00E83FFA"/>
    <w:rsid w:val="00E86662"/>
    <w:rsid w:val="00E908EA"/>
    <w:rsid w:val="00E90D3A"/>
    <w:rsid w:val="00EA7324"/>
    <w:rsid w:val="00EA74A2"/>
    <w:rsid w:val="00EB30A2"/>
    <w:rsid w:val="00EB4CF9"/>
    <w:rsid w:val="00EB67B5"/>
    <w:rsid w:val="00ED15F9"/>
    <w:rsid w:val="00ED2014"/>
    <w:rsid w:val="00ED7F63"/>
    <w:rsid w:val="00EE1AA9"/>
    <w:rsid w:val="00EE2F89"/>
    <w:rsid w:val="00EE43C2"/>
    <w:rsid w:val="00EE556F"/>
    <w:rsid w:val="00EE6450"/>
    <w:rsid w:val="00F005FE"/>
    <w:rsid w:val="00F04C6B"/>
    <w:rsid w:val="00F077F9"/>
    <w:rsid w:val="00F07DC2"/>
    <w:rsid w:val="00F15322"/>
    <w:rsid w:val="00F15D14"/>
    <w:rsid w:val="00F20CB7"/>
    <w:rsid w:val="00F306E7"/>
    <w:rsid w:val="00F4095E"/>
    <w:rsid w:val="00F409AE"/>
    <w:rsid w:val="00F6030A"/>
    <w:rsid w:val="00F6326F"/>
    <w:rsid w:val="00F704CB"/>
    <w:rsid w:val="00F71F23"/>
    <w:rsid w:val="00F72153"/>
    <w:rsid w:val="00F75B3D"/>
    <w:rsid w:val="00F764EE"/>
    <w:rsid w:val="00F81E1E"/>
    <w:rsid w:val="00F85EAA"/>
    <w:rsid w:val="00F862B3"/>
    <w:rsid w:val="00F919CC"/>
    <w:rsid w:val="00F951A0"/>
    <w:rsid w:val="00F96700"/>
    <w:rsid w:val="00F96D7B"/>
    <w:rsid w:val="00FA0EAD"/>
    <w:rsid w:val="00FA1CC2"/>
    <w:rsid w:val="00FB0120"/>
    <w:rsid w:val="00FC492C"/>
    <w:rsid w:val="00FE1825"/>
    <w:rsid w:val="00FE2D9D"/>
    <w:rsid w:val="00FE373A"/>
    <w:rsid w:val="00FF3CA3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6D7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E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E3C55"/>
    <w:rPr>
      <w:kern w:val="2"/>
    </w:rPr>
  </w:style>
  <w:style w:type="paragraph" w:styleId="a6">
    <w:name w:val="footer"/>
    <w:basedOn w:val="a"/>
    <w:link w:val="a7"/>
    <w:rsid w:val="008E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E3C55"/>
    <w:rPr>
      <w:kern w:val="2"/>
    </w:rPr>
  </w:style>
  <w:style w:type="paragraph" w:customStyle="1" w:styleId="a8">
    <w:name w:val="公文(正本)"/>
    <w:basedOn w:val="a"/>
    <w:next w:val="a"/>
    <w:rsid w:val="00B3711C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table" w:styleId="a9">
    <w:name w:val="Table Grid"/>
    <w:basedOn w:val="a1"/>
    <w:rsid w:val="00B371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883D44"/>
    <w:pPr>
      <w:jc w:val="center"/>
    </w:pPr>
  </w:style>
  <w:style w:type="character" w:customStyle="1" w:styleId="ab">
    <w:name w:val="註釋標題 字元"/>
    <w:basedOn w:val="a0"/>
    <w:link w:val="aa"/>
    <w:rsid w:val="00883D44"/>
    <w:rPr>
      <w:kern w:val="2"/>
      <w:sz w:val="24"/>
      <w:szCs w:val="24"/>
    </w:rPr>
  </w:style>
  <w:style w:type="paragraph" w:styleId="ac">
    <w:name w:val="Closing"/>
    <w:basedOn w:val="a"/>
    <w:link w:val="ad"/>
    <w:rsid w:val="00883D44"/>
    <w:pPr>
      <w:ind w:leftChars="1800" w:left="100"/>
    </w:pPr>
  </w:style>
  <w:style w:type="character" w:customStyle="1" w:styleId="ad">
    <w:name w:val="結語 字元"/>
    <w:basedOn w:val="a0"/>
    <w:link w:val="ac"/>
    <w:rsid w:val="00883D44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83D44"/>
    <w:pPr>
      <w:ind w:leftChars="200" w:left="480"/>
    </w:pPr>
  </w:style>
  <w:style w:type="paragraph" w:styleId="Web">
    <w:name w:val="Normal (Web)"/>
    <w:basedOn w:val="a"/>
    <w:uiPriority w:val="99"/>
    <w:rsid w:val="00883D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6D7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E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E3C55"/>
    <w:rPr>
      <w:kern w:val="2"/>
    </w:rPr>
  </w:style>
  <w:style w:type="paragraph" w:styleId="a6">
    <w:name w:val="footer"/>
    <w:basedOn w:val="a"/>
    <w:link w:val="a7"/>
    <w:rsid w:val="008E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E3C55"/>
    <w:rPr>
      <w:kern w:val="2"/>
    </w:rPr>
  </w:style>
  <w:style w:type="paragraph" w:customStyle="1" w:styleId="a8">
    <w:name w:val="公文(正本)"/>
    <w:basedOn w:val="a"/>
    <w:next w:val="a"/>
    <w:rsid w:val="00B3711C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table" w:styleId="a9">
    <w:name w:val="Table Grid"/>
    <w:basedOn w:val="a1"/>
    <w:rsid w:val="00B371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883D44"/>
    <w:pPr>
      <w:jc w:val="center"/>
    </w:pPr>
  </w:style>
  <w:style w:type="character" w:customStyle="1" w:styleId="ab">
    <w:name w:val="註釋標題 字元"/>
    <w:basedOn w:val="a0"/>
    <w:link w:val="aa"/>
    <w:rsid w:val="00883D44"/>
    <w:rPr>
      <w:kern w:val="2"/>
      <w:sz w:val="24"/>
      <w:szCs w:val="24"/>
    </w:rPr>
  </w:style>
  <w:style w:type="paragraph" w:styleId="ac">
    <w:name w:val="Closing"/>
    <w:basedOn w:val="a"/>
    <w:link w:val="ad"/>
    <w:rsid w:val="00883D44"/>
    <w:pPr>
      <w:ind w:leftChars="1800" w:left="100"/>
    </w:pPr>
  </w:style>
  <w:style w:type="character" w:customStyle="1" w:styleId="ad">
    <w:name w:val="結語 字元"/>
    <w:basedOn w:val="a0"/>
    <w:link w:val="ac"/>
    <w:rsid w:val="00883D44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83D44"/>
    <w:pPr>
      <w:ind w:leftChars="200" w:left="480"/>
    </w:pPr>
  </w:style>
  <w:style w:type="paragraph" w:styleId="Web">
    <w:name w:val="Normal (Web)"/>
    <w:basedOn w:val="a"/>
    <w:uiPriority w:val="99"/>
    <w:rsid w:val="00883D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>YM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民國101年7月~102年6月物理治療臨床實習時程表</dc:title>
  <dc:creator>YR</dc:creator>
  <cp:lastModifiedBy>PC</cp:lastModifiedBy>
  <cp:revision>2</cp:revision>
  <cp:lastPrinted>2012-09-03T07:19:00Z</cp:lastPrinted>
  <dcterms:created xsi:type="dcterms:W3CDTF">2015-05-26T07:33:00Z</dcterms:created>
  <dcterms:modified xsi:type="dcterms:W3CDTF">2015-05-26T07:33:00Z</dcterms:modified>
</cp:coreProperties>
</file>